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04" w:rsidRPr="007558B0" w:rsidRDefault="00A70916" w:rsidP="008B6F04">
      <w:pPr>
        <w:pStyle w:val="NormalWeb"/>
        <w:shd w:val="clear" w:color="auto" w:fill="FFFFFF"/>
        <w:jc w:val="center"/>
        <w:rPr>
          <w:rStyle w:val="Textoennegrita"/>
          <w:lang w:val="es-ES"/>
        </w:rPr>
      </w:pPr>
      <w:r w:rsidRPr="007558B0">
        <w:rPr>
          <w:rStyle w:val="Textoennegrita"/>
          <w:lang w:val="es-ES"/>
        </w:rPr>
        <w:t>Compromiso</w:t>
      </w:r>
      <w:r w:rsidR="008B6F04" w:rsidRPr="007558B0">
        <w:rPr>
          <w:rStyle w:val="Textoennegrita"/>
          <w:lang w:val="es-ES"/>
        </w:rPr>
        <w:t xml:space="preserve"> </w:t>
      </w:r>
      <w:r>
        <w:rPr>
          <w:rStyle w:val="Textoennegrita"/>
          <w:lang w:val="es-ES"/>
        </w:rPr>
        <w:t>con</w:t>
      </w:r>
      <w:r w:rsidR="008B6F04" w:rsidRPr="007558B0">
        <w:rPr>
          <w:rStyle w:val="Textoennegrita"/>
          <w:lang w:val="es-ES"/>
        </w:rPr>
        <w:t xml:space="preserve"> </w:t>
      </w:r>
      <w:r>
        <w:rPr>
          <w:rStyle w:val="Textoennegrita"/>
          <w:lang w:val="es-ES"/>
        </w:rPr>
        <w:t>Revista “</w:t>
      </w:r>
      <w:r w:rsidRPr="00A70916">
        <w:rPr>
          <w:rStyle w:val="Textoennegrita"/>
          <w:lang w:val="es-ES"/>
        </w:rPr>
        <w:t>Relaciones Estudios de Historia y Sociedad</w:t>
      </w:r>
      <w:r>
        <w:rPr>
          <w:rStyle w:val="Textoennegrita"/>
          <w:lang w:val="es-ES"/>
        </w:rPr>
        <w:t>”</w:t>
      </w:r>
    </w:p>
    <w:p w:rsidR="008B6F04" w:rsidRPr="007558B0" w:rsidRDefault="008B6F04" w:rsidP="008B6F04">
      <w:pPr>
        <w:pStyle w:val="NormalWeb"/>
        <w:shd w:val="clear" w:color="auto" w:fill="FFFFFF"/>
        <w:jc w:val="center"/>
        <w:rPr>
          <w:lang w:val="es-ES"/>
        </w:rPr>
      </w:pPr>
    </w:p>
    <w:p w:rsidR="008B6F04" w:rsidRPr="007558B0" w:rsidRDefault="008B6F04" w:rsidP="007558B0">
      <w:pPr>
        <w:pStyle w:val="NormalWeb"/>
        <w:shd w:val="clear" w:color="auto" w:fill="FFFFFF"/>
        <w:spacing w:line="480" w:lineRule="auto"/>
        <w:jc w:val="both"/>
        <w:rPr>
          <w:lang w:val="es-ES"/>
        </w:rPr>
      </w:pPr>
      <w:r w:rsidRPr="007558B0">
        <w:rPr>
          <w:lang w:val="es-ES"/>
        </w:rPr>
        <w:t>Quien suscribe</w:t>
      </w:r>
      <w:r w:rsidR="000040C1" w:rsidRPr="007558B0">
        <w:rPr>
          <w:lang w:val="es-ES"/>
        </w:rPr>
        <w:t xml:space="preserve">: </w:t>
      </w:r>
      <w:r w:rsidRPr="007558B0">
        <w:rPr>
          <w:b/>
          <w:lang w:val="es-ES"/>
        </w:rPr>
        <w:t>Guadalupe Tejeda Parra y Burgos Flores Benjamín</w:t>
      </w:r>
      <w:r w:rsidRPr="007558B0">
        <w:rPr>
          <w:lang w:val="es-ES"/>
        </w:rPr>
        <w:t>, autores del texto “</w:t>
      </w:r>
      <w:r w:rsidR="009468C7" w:rsidRPr="007558B0">
        <w:rPr>
          <w:lang w:val="es-ES"/>
        </w:rPr>
        <w:t>Influencia del empleo en el bienestar subjetivo de las personas en México</w:t>
      </w:r>
      <w:r w:rsidRPr="007558B0">
        <w:rPr>
          <w:lang w:val="es-ES"/>
        </w:rPr>
        <w:t xml:space="preserve">” manifestamos solemnemente que este material enviado a </w:t>
      </w:r>
      <w:r w:rsidR="009E11EE" w:rsidRPr="009E11EE">
        <w:rPr>
          <w:lang w:val="es-ES"/>
        </w:rPr>
        <w:t xml:space="preserve">Relaciones Estudios de Historia y Sociedad </w:t>
      </w:r>
      <w:r w:rsidRPr="007558B0">
        <w:rPr>
          <w:lang w:val="es-ES"/>
        </w:rPr>
        <w:t xml:space="preserve">para su posible </w:t>
      </w:r>
      <w:r w:rsidR="007558B0">
        <w:rPr>
          <w:lang w:val="es-ES"/>
        </w:rPr>
        <w:t>p</w:t>
      </w:r>
      <w:r w:rsidRPr="007558B0">
        <w:rPr>
          <w:lang w:val="es-ES"/>
        </w:rPr>
        <w:t>ublicación, es producto original de nuestro trabajo y no ha sido publicado previamente, ni se ha sometido, ni se someterá, a consideración de otra revista o medio editorial para su publicación.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9468C7" w:rsidTr="007B6292">
        <w:trPr>
          <w:trHeight w:val="1656"/>
        </w:trPr>
        <w:tc>
          <w:tcPr>
            <w:tcW w:w="2992" w:type="dxa"/>
          </w:tcPr>
          <w:p w:rsidR="009468C7" w:rsidRDefault="009468C7" w:rsidP="000D50F4">
            <w:pPr>
              <w:pStyle w:val="NormalWeb"/>
              <w:shd w:val="clear" w:color="auto" w:fill="FFFFFF"/>
              <w:rPr>
                <w:rFonts w:ascii="Verdana" w:hAnsi="Verdana"/>
                <w:sz w:val="17"/>
                <w:szCs w:val="17"/>
                <w:lang w:val="es-ES"/>
              </w:rPr>
            </w:pPr>
          </w:p>
        </w:tc>
        <w:tc>
          <w:tcPr>
            <w:tcW w:w="2993" w:type="dxa"/>
          </w:tcPr>
          <w:p w:rsidR="009468C7" w:rsidRDefault="00D56733" w:rsidP="000D50F4">
            <w:pPr>
              <w:pStyle w:val="NormalWeb"/>
              <w:shd w:val="clear" w:color="auto" w:fill="FFFFFF"/>
              <w:rPr>
                <w:rFonts w:ascii="Verdana" w:hAnsi="Verdana"/>
                <w:sz w:val="17"/>
                <w:szCs w:val="17"/>
                <w:lang w:val="es-ES"/>
              </w:rPr>
            </w:pPr>
            <w:r w:rsidRPr="00D56733">
              <w:rPr>
                <w:rFonts w:ascii="Verdana" w:hAnsi="Verdan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5F9E4F" wp14:editId="3B492394">
                      <wp:simplePos x="0" y="0"/>
                      <wp:positionH relativeFrom="column">
                        <wp:posOffset>513964</wp:posOffset>
                      </wp:positionH>
                      <wp:positionV relativeFrom="paragraph">
                        <wp:posOffset>361950</wp:posOffset>
                      </wp:positionV>
                      <wp:extent cx="723265" cy="262255"/>
                      <wp:effectExtent l="0" t="0" r="635" b="444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733" w:rsidRPr="00D56733" w:rsidRDefault="00D56733">
                                  <w:pPr>
                                    <w:rPr>
                                      <w:b/>
                                    </w:rPr>
                                  </w:pPr>
                                  <w:r w:rsidRPr="00D56733">
                                    <w:rPr>
                                      <w:b/>
                                    </w:rPr>
                                    <w:t>Autor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0.45pt;margin-top:28.5pt;width:56.9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" stroked="f">
                      <v:textbox>
                        <w:txbxContent>
                          <w:p w:rsidR="00D56733" w:rsidRPr="00D56733" w:rsidRDefault="00D56733">
                            <w:pPr>
                              <w:rPr>
                                <w:b/>
                              </w:rPr>
                            </w:pPr>
                            <w:r w:rsidRPr="00D56733">
                              <w:rPr>
                                <w:b/>
                              </w:rPr>
                              <w:t>Autor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1EC5">
              <w:rPr>
                <w:rFonts w:ascii="Verdana" w:hAnsi="Verdana"/>
                <w:noProof/>
                <w:sz w:val="17"/>
                <w:szCs w:val="17"/>
              </w:rPr>
              <w:drawing>
                <wp:anchor distT="0" distB="0" distL="114300" distR="114300" simplePos="0" relativeHeight="251658240" behindDoc="0" locked="0" layoutInCell="1" allowOverlap="1" wp14:anchorId="7FE6A74C" wp14:editId="4EAD1A33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643255</wp:posOffset>
                  </wp:positionV>
                  <wp:extent cx="699135" cy="691515"/>
                  <wp:effectExtent l="0" t="0" r="5715" b="0"/>
                  <wp:wrapSquare wrapText="bothSides"/>
                  <wp:docPr id="2" name="Imagen 2" descr="C:\Users\Usuario\Documents\Scanned Documents\Scanned Documents\Papeles importantes\firma Lup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ocuments\Scanned Documents\Scanned Documents\Papeles importantes\firma Lupi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37" t="59382" r="31996" b="31649"/>
                          <a:stretch/>
                        </pic:blipFill>
                        <pic:spPr bwMode="auto">
                          <a:xfrm>
                            <a:off x="0" y="0"/>
                            <a:ext cx="69913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3" w:type="dxa"/>
          </w:tcPr>
          <w:p w:rsidR="009468C7" w:rsidRDefault="00D56733" w:rsidP="000D50F4">
            <w:pPr>
              <w:pStyle w:val="NormalWeb"/>
              <w:rPr>
                <w:rFonts w:ascii="Verdana" w:hAnsi="Verdana"/>
                <w:sz w:val="17"/>
                <w:szCs w:val="17"/>
                <w:lang w:val="es-ES"/>
              </w:rPr>
            </w:pPr>
            <w:r w:rsidRPr="00D56733">
              <w:rPr>
                <w:rFonts w:ascii="Verdana" w:hAnsi="Verdan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DCC53" wp14:editId="25646C4A">
                      <wp:simplePos x="0" y="0"/>
                      <wp:positionH relativeFrom="column">
                        <wp:posOffset>279731</wp:posOffset>
                      </wp:positionH>
                      <wp:positionV relativeFrom="paragraph">
                        <wp:posOffset>373380</wp:posOffset>
                      </wp:positionV>
                      <wp:extent cx="723265" cy="262255"/>
                      <wp:effectExtent l="0" t="0" r="635" b="444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733" w:rsidRPr="00D56733" w:rsidRDefault="00D56733" w:rsidP="00D5673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Autor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.05pt;margin-top:29.4pt;width:56.9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" stroked="f">
                      <v:textbox>
                        <w:txbxContent>
                          <w:p w:rsidR="00D56733" w:rsidRPr="00D56733" w:rsidRDefault="00D56733" w:rsidP="00D567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Autor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1EC5">
              <w:rPr>
                <w:rFonts w:ascii="Verdana" w:hAnsi="Verdana"/>
                <w:noProof/>
                <w:sz w:val="17"/>
                <w:szCs w:val="17"/>
              </w:rPr>
              <w:drawing>
                <wp:anchor distT="0" distB="0" distL="114300" distR="114300" simplePos="0" relativeHeight="251659264" behindDoc="0" locked="0" layoutInCell="1" allowOverlap="1" wp14:anchorId="5AA211C6" wp14:editId="1690B52B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244475</wp:posOffset>
                  </wp:positionV>
                  <wp:extent cx="659130" cy="1638935"/>
                  <wp:effectExtent l="5397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59130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856" w:rsidTr="007B6292">
        <w:trPr>
          <w:trHeight w:val="793"/>
        </w:trPr>
        <w:tc>
          <w:tcPr>
            <w:tcW w:w="2992" w:type="dxa"/>
          </w:tcPr>
          <w:p w:rsidR="00DA4856" w:rsidRDefault="00DA4856" w:rsidP="00DA3453">
            <w:pPr>
              <w:pStyle w:val="NormalWeb"/>
              <w:shd w:val="clear" w:color="auto" w:fill="FFFFFF"/>
              <w:rPr>
                <w:rFonts w:ascii="Verdana" w:hAnsi="Verdana"/>
                <w:sz w:val="17"/>
                <w:szCs w:val="17"/>
                <w:lang w:val="es-ES"/>
              </w:rPr>
            </w:pPr>
            <w:r w:rsidRPr="008B6F04">
              <w:rPr>
                <w:rFonts w:ascii="Verdana" w:hAnsi="Verdana"/>
                <w:sz w:val="17"/>
                <w:szCs w:val="17"/>
                <w:lang w:val="es-ES"/>
              </w:rPr>
              <w:t>Nombre y Firma</w:t>
            </w:r>
          </w:p>
        </w:tc>
        <w:tc>
          <w:tcPr>
            <w:tcW w:w="2993" w:type="dxa"/>
          </w:tcPr>
          <w:p w:rsidR="00DA4856" w:rsidRPr="00D56733" w:rsidRDefault="00DA4856" w:rsidP="000D50F4">
            <w:pPr>
              <w:pStyle w:val="NormalWeb"/>
              <w:shd w:val="clear" w:color="auto" w:fill="FFFFFF"/>
              <w:jc w:val="center"/>
              <w:rPr>
                <w:rFonts w:ascii="Verdana" w:hAnsi="Verdana"/>
                <w:b/>
                <w:noProof/>
                <w:sz w:val="17"/>
                <w:szCs w:val="17"/>
              </w:rPr>
            </w:pPr>
            <w:r w:rsidRPr="00D56733">
              <w:rPr>
                <w:rFonts w:ascii="Verdana" w:hAnsi="Verdana"/>
                <w:b/>
                <w:sz w:val="17"/>
                <w:szCs w:val="17"/>
                <w:lang w:val="es-ES"/>
              </w:rPr>
              <w:t>Dra. Guadalupe Tejeda Parra</w:t>
            </w:r>
          </w:p>
        </w:tc>
        <w:tc>
          <w:tcPr>
            <w:tcW w:w="2993" w:type="dxa"/>
          </w:tcPr>
          <w:p w:rsidR="00DA4856" w:rsidRPr="00D56733" w:rsidRDefault="00DA4856" w:rsidP="000D50F4">
            <w:pPr>
              <w:pStyle w:val="NormalWeb"/>
              <w:rPr>
                <w:rFonts w:ascii="Verdana" w:hAnsi="Verdana"/>
                <w:b/>
                <w:noProof/>
                <w:sz w:val="17"/>
                <w:szCs w:val="17"/>
              </w:rPr>
            </w:pPr>
            <w:r w:rsidRPr="00D56733">
              <w:rPr>
                <w:rFonts w:ascii="Verdana" w:hAnsi="Verdana"/>
                <w:b/>
                <w:sz w:val="17"/>
                <w:szCs w:val="17"/>
                <w:lang w:val="es-ES"/>
              </w:rPr>
              <w:t>Dr. Benjamín Burgos Flores</w:t>
            </w:r>
          </w:p>
        </w:tc>
      </w:tr>
      <w:tr w:rsidR="00FE513D" w:rsidTr="007B6292">
        <w:trPr>
          <w:trHeight w:val="593"/>
        </w:trPr>
        <w:tc>
          <w:tcPr>
            <w:tcW w:w="2992" w:type="dxa"/>
          </w:tcPr>
          <w:p w:rsidR="00FE513D" w:rsidRDefault="00FE513D" w:rsidP="00DA3453">
            <w:pPr>
              <w:pStyle w:val="NormalWeb"/>
              <w:shd w:val="clear" w:color="auto" w:fill="FFFFFF"/>
              <w:rPr>
                <w:rFonts w:ascii="Verdana" w:hAnsi="Verdana"/>
                <w:sz w:val="17"/>
                <w:szCs w:val="17"/>
                <w:lang w:val="es-ES"/>
              </w:rPr>
            </w:pPr>
            <w:r w:rsidRPr="008B6F04">
              <w:rPr>
                <w:rFonts w:ascii="Verdana" w:hAnsi="Verdana"/>
                <w:sz w:val="17"/>
                <w:szCs w:val="17"/>
                <w:lang w:val="es-ES"/>
              </w:rPr>
              <w:t>Fecha</w:t>
            </w:r>
          </w:p>
        </w:tc>
        <w:tc>
          <w:tcPr>
            <w:tcW w:w="5986" w:type="dxa"/>
            <w:gridSpan w:val="2"/>
          </w:tcPr>
          <w:p w:rsidR="00FE513D" w:rsidRDefault="009D381A" w:rsidP="00245A21">
            <w:pPr>
              <w:pStyle w:val="NormalWeb"/>
              <w:jc w:val="center"/>
              <w:rPr>
                <w:rFonts w:ascii="Verdana" w:hAnsi="Verdana"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sz w:val="17"/>
                <w:szCs w:val="17"/>
                <w:lang w:val="es-ES"/>
              </w:rPr>
              <w:t>2</w:t>
            </w:r>
            <w:r w:rsidR="00245A21">
              <w:rPr>
                <w:rFonts w:ascii="Verdana" w:hAnsi="Verdana"/>
                <w:sz w:val="17"/>
                <w:szCs w:val="17"/>
                <w:lang w:val="es-ES"/>
              </w:rPr>
              <w:t>9</w:t>
            </w:r>
            <w:r w:rsidR="00FE513D">
              <w:rPr>
                <w:rFonts w:ascii="Verdana" w:hAnsi="Verdana"/>
                <w:sz w:val="17"/>
                <w:szCs w:val="17"/>
                <w:lang w:val="es-ES"/>
              </w:rPr>
              <w:t xml:space="preserve"> de marzo de 20</w:t>
            </w:r>
            <w:bookmarkStart w:id="0" w:name="_GoBack"/>
            <w:bookmarkEnd w:id="0"/>
            <w:r w:rsidR="00FE513D">
              <w:rPr>
                <w:rFonts w:ascii="Verdana" w:hAnsi="Verdana"/>
                <w:sz w:val="17"/>
                <w:szCs w:val="17"/>
                <w:lang w:val="es-ES"/>
              </w:rPr>
              <w:t>19</w:t>
            </w:r>
          </w:p>
        </w:tc>
      </w:tr>
      <w:tr w:rsidR="00292E49" w:rsidTr="007B6292">
        <w:trPr>
          <w:trHeight w:val="833"/>
        </w:trPr>
        <w:tc>
          <w:tcPr>
            <w:tcW w:w="2992" w:type="dxa"/>
          </w:tcPr>
          <w:p w:rsidR="00292E49" w:rsidRPr="008B6F04" w:rsidRDefault="00292E49" w:rsidP="00DA3453">
            <w:pPr>
              <w:pStyle w:val="NormalWeb"/>
              <w:shd w:val="clear" w:color="auto" w:fill="FFFFFF"/>
              <w:rPr>
                <w:rFonts w:ascii="Verdana" w:hAnsi="Verdana"/>
                <w:sz w:val="17"/>
                <w:szCs w:val="17"/>
                <w:lang w:val="es-ES"/>
              </w:rPr>
            </w:pPr>
            <w:r w:rsidRPr="008B6F04">
              <w:rPr>
                <w:rFonts w:ascii="Verdana" w:hAnsi="Verdana"/>
                <w:sz w:val="17"/>
                <w:szCs w:val="17"/>
                <w:lang w:val="es-ES"/>
              </w:rPr>
              <w:t>Adscripción académica</w:t>
            </w:r>
          </w:p>
        </w:tc>
        <w:tc>
          <w:tcPr>
            <w:tcW w:w="5986" w:type="dxa"/>
            <w:gridSpan w:val="2"/>
          </w:tcPr>
          <w:p w:rsidR="00292E49" w:rsidRDefault="00292E49" w:rsidP="000D50F4">
            <w:pPr>
              <w:pStyle w:val="NormalWeb"/>
              <w:jc w:val="center"/>
              <w:rPr>
                <w:rFonts w:ascii="Verdana" w:hAnsi="Verdana"/>
                <w:sz w:val="17"/>
                <w:szCs w:val="17"/>
                <w:lang w:val="es-ES"/>
              </w:rPr>
            </w:pPr>
            <w:r>
              <w:rPr>
                <w:rFonts w:ascii="Verdana" w:hAnsi="Verdana"/>
                <w:sz w:val="17"/>
                <w:szCs w:val="17"/>
                <w:lang w:val="es-ES"/>
              </w:rPr>
              <w:t>Universidad de Sonora, Departamento de Economía</w:t>
            </w:r>
          </w:p>
        </w:tc>
      </w:tr>
    </w:tbl>
    <w:p w:rsidR="009468C7" w:rsidRDefault="009468C7" w:rsidP="008B6F04">
      <w:pPr>
        <w:pStyle w:val="NormalWeb"/>
        <w:shd w:val="clear" w:color="auto" w:fill="FFFFFF"/>
        <w:spacing w:line="480" w:lineRule="auto"/>
        <w:rPr>
          <w:rFonts w:ascii="Verdana" w:hAnsi="Verdana"/>
          <w:sz w:val="17"/>
          <w:szCs w:val="17"/>
          <w:lang w:val="es-ES"/>
        </w:rPr>
      </w:pPr>
    </w:p>
    <w:p w:rsidR="009468C7" w:rsidRDefault="009468C7" w:rsidP="00F13699">
      <w:pPr>
        <w:pStyle w:val="NormalWeb"/>
        <w:shd w:val="clear" w:color="auto" w:fill="FFFFFF"/>
        <w:tabs>
          <w:tab w:val="left" w:pos="1290"/>
        </w:tabs>
        <w:spacing w:line="480" w:lineRule="auto"/>
        <w:rPr>
          <w:rFonts w:ascii="Verdana" w:hAnsi="Verdana"/>
          <w:sz w:val="17"/>
          <w:szCs w:val="17"/>
          <w:lang w:val="es-ES"/>
        </w:rPr>
      </w:pPr>
    </w:p>
    <w:p w:rsidR="00A74FEE" w:rsidRPr="008B6F04" w:rsidRDefault="00A74FEE"/>
    <w:sectPr w:rsidR="00A74FEE" w:rsidRPr="008B6F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04"/>
    <w:rsid w:val="00000F04"/>
    <w:rsid w:val="000020DC"/>
    <w:rsid w:val="000040C1"/>
    <w:rsid w:val="0001249D"/>
    <w:rsid w:val="00012ADB"/>
    <w:rsid w:val="00021038"/>
    <w:rsid w:val="0002140D"/>
    <w:rsid w:val="0003181B"/>
    <w:rsid w:val="000318BF"/>
    <w:rsid w:val="00033D36"/>
    <w:rsid w:val="0003570F"/>
    <w:rsid w:val="00035CF8"/>
    <w:rsid w:val="00036851"/>
    <w:rsid w:val="00037318"/>
    <w:rsid w:val="000406C5"/>
    <w:rsid w:val="00044CD2"/>
    <w:rsid w:val="00047F1E"/>
    <w:rsid w:val="00052DF3"/>
    <w:rsid w:val="00060153"/>
    <w:rsid w:val="00065550"/>
    <w:rsid w:val="00071459"/>
    <w:rsid w:val="00073F25"/>
    <w:rsid w:val="00075A99"/>
    <w:rsid w:val="00076777"/>
    <w:rsid w:val="00081BFB"/>
    <w:rsid w:val="00084437"/>
    <w:rsid w:val="000870F7"/>
    <w:rsid w:val="000924A0"/>
    <w:rsid w:val="00092F1F"/>
    <w:rsid w:val="000A6F20"/>
    <w:rsid w:val="000A7844"/>
    <w:rsid w:val="000B13EB"/>
    <w:rsid w:val="000B2FC3"/>
    <w:rsid w:val="000C5563"/>
    <w:rsid w:val="000C7AFA"/>
    <w:rsid w:val="000D0773"/>
    <w:rsid w:val="000D2717"/>
    <w:rsid w:val="000D469E"/>
    <w:rsid w:val="000D50F4"/>
    <w:rsid w:val="000D57E1"/>
    <w:rsid w:val="000D6B76"/>
    <w:rsid w:val="000E22D9"/>
    <w:rsid w:val="000E68A2"/>
    <w:rsid w:val="000E6AD8"/>
    <w:rsid w:val="000F338B"/>
    <w:rsid w:val="000F3C98"/>
    <w:rsid w:val="00100E8B"/>
    <w:rsid w:val="0012766C"/>
    <w:rsid w:val="00127A2F"/>
    <w:rsid w:val="00136D18"/>
    <w:rsid w:val="00141CA2"/>
    <w:rsid w:val="001465A4"/>
    <w:rsid w:val="001604CA"/>
    <w:rsid w:val="00160EA3"/>
    <w:rsid w:val="00171C0C"/>
    <w:rsid w:val="0017329A"/>
    <w:rsid w:val="00173B79"/>
    <w:rsid w:val="0017437F"/>
    <w:rsid w:val="00182EE4"/>
    <w:rsid w:val="00186693"/>
    <w:rsid w:val="00194266"/>
    <w:rsid w:val="001958A6"/>
    <w:rsid w:val="001A25FA"/>
    <w:rsid w:val="001A321B"/>
    <w:rsid w:val="001B24F8"/>
    <w:rsid w:val="001B3E31"/>
    <w:rsid w:val="001B5566"/>
    <w:rsid w:val="001B7184"/>
    <w:rsid w:val="001B780B"/>
    <w:rsid w:val="001B7A4D"/>
    <w:rsid w:val="001C037D"/>
    <w:rsid w:val="001C272F"/>
    <w:rsid w:val="001C3900"/>
    <w:rsid w:val="001C4180"/>
    <w:rsid w:val="001D1096"/>
    <w:rsid w:val="001D4AE7"/>
    <w:rsid w:val="001D5283"/>
    <w:rsid w:val="001E29DD"/>
    <w:rsid w:val="001E2FCF"/>
    <w:rsid w:val="001E32CF"/>
    <w:rsid w:val="001E493D"/>
    <w:rsid w:val="001E6BED"/>
    <w:rsid w:val="001F0FDA"/>
    <w:rsid w:val="001F1687"/>
    <w:rsid w:val="001F2B00"/>
    <w:rsid w:val="00201D76"/>
    <w:rsid w:val="00202214"/>
    <w:rsid w:val="00205FA1"/>
    <w:rsid w:val="00210EED"/>
    <w:rsid w:val="002138C0"/>
    <w:rsid w:val="00220483"/>
    <w:rsid w:val="00221AD1"/>
    <w:rsid w:val="002242C5"/>
    <w:rsid w:val="00231AE9"/>
    <w:rsid w:val="002336E4"/>
    <w:rsid w:val="00237195"/>
    <w:rsid w:val="00242FB6"/>
    <w:rsid w:val="00244089"/>
    <w:rsid w:val="00245A21"/>
    <w:rsid w:val="00247437"/>
    <w:rsid w:val="00252E3D"/>
    <w:rsid w:val="00257B87"/>
    <w:rsid w:val="00263194"/>
    <w:rsid w:val="00266412"/>
    <w:rsid w:val="00277C6D"/>
    <w:rsid w:val="00290F74"/>
    <w:rsid w:val="002929BF"/>
    <w:rsid w:val="00292E49"/>
    <w:rsid w:val="002938A5"/>
    <w:rsid w:val="00296734"/>
    <w:rsid w:val="002A1550"/>
    <w:rsid w:val="002A73B2"/>
    <w:rsid w:val="002B102A"/>
    <w:rsid w:val="002C380A"/>
    <w:rsid w:val="002D2B5A"/>
    <w:rsid w:val="002D4057"/>
    <w:rsid w:val="002D4991"/>
    <w:rsid w:val="002E0B38"/>
    <w:rsid w:val="002E0D74"/>
    <w:rsid w:val="002E4294"/>
    <w:rsid w:val="002E5946"/>
    <w:rsid w:val="002E7E6A"/>
    <w:rsid w:val="002F0749"/>
    <w:rsid w:val="00301BF7"/>
    <w:rsid w:val="0030732C"/>
    <w:rsid w:val="00314483"/>
    <w:rsid w:val="00320440"/>
    <w:rsid w:val="00324150"/>
    <w:rsid w:val="003366B3"/>
    <w:rsid w:val="00340BA6"/>
    <w:rsid w:val="00341B8A"/>
    <w:rsid w:val="00344A13"/>
    <w:rsid w:val="00344F2A"/>
    <w:rsid w:val="00345A87"/>
    <w:rsid w:val="00345E26"/>
    <w:rsid w:val="00346EEC"/>
    <w:rsid w:val="00355411"/>
    <w:rsid w:val="00356AFD"/>
    <w:rsid w:val="0038736A"/>
    <w:rsid w:val="003875E3"/>
    <w:rsid w:val="003962FD"/>
    <w:rsid w:val="003963B1"/>
    <w:rsid w:val="003A03B0"/>
    <w:rsid w:val="003A678E"/>
    <w:rsid w:val="003B0370"/>
    <w:rsid w:val="003B6D2D"/>
    <w:rsid w:val="003B74C9"/>
    <w:rsid w:val="003C1DFA"/>
    <w:rsid w:val="003C4D37"/>
    <w:rsid w:val="003E59AD"/>
    <w:rsid w:val="003F18AF"/>
    <w:rsid w:val="003F4208"/>
    <w:rsid w:val="00400432"/>
    <w:rsid w:val="004063C6"/>
    <w:rsid w:val="0040710D"/>
    <w:rsid w:val="004127A3"/>
    <w:rsid w:val="00414912"/>
    <w:rsid w:val="004150DD"/>
    <w:rsid w:val="0041591A"/>
    <w:rsid w:val="004217BF"/>
    <w:rsid w:val="00446BD9"/>
    <w:rsid w:val="00446CBC"/>
    <w:rsid w:val="00454BF2"/>
    <w:rsid w:val="00466081"/>
    <w:rsid w:val="004714E6"/>
    <w:rsid w:val="00474E9B"/>
    <w:rsid w:val="00482F51"/>
    <w:rsid w:val="004832F6"/>
    <w:rsid w:val="004838EF"/>
    <w:rsid w:val="00490F1F"/>
    <w:rsid w:val="0049206C"/>
    <w:rsid w:val="004A2C25"/>
    <w:rsid w:val="004A2D30"/>
    <w:rsid w:val="004A3FEA"/>
    <w:rsid w:val="004B2BB7"/>
    <w:rsid w:val="004B635A"/>
    <w:rsid w:val="004C1EC3"/>
    <w:rsid w:val="004C28DB"/>
    <w:rsid w:val="004C3324"/>
    <w:rsid w:val="004C61DA"/>
    <w:rsid w:val="004C6E46"/>
    <w:rsid w:val="004D02E0"/>
    <w:rsid w:val="004D14EC"/>
    <w:rsid w:val="004D20D6"/>
    <w:rsid w:val="004D2242"/>
    <w:rsid w:val="004D2A67"/>
    <w:rsid w:val="004E00DE"/>
    <w:rsid w:val="004E61D8"/>
    <w:rsid w:val="004E633F"/>
    <w:rsid w:val="00506812"/>
    <w:rsid w:val="00510141"/>
    <w:rsid w:val="005114E4"/>
    <w:rsid w:val="0051173B"/>
    <w:rsid w:val="00511D53"/>
    <w:rsid w:val="00513746"/>
    <w:rsid w:val="00513C4A"/>
    <w:rsid w:val="005141E4"/>
    <w:rsid w:val="005155D9"/>
    <w:rsid w:val="005179CC"/>
    <w:rsid w:val="005200B0"/>
    <w:rsid w:val="0052178E"/>
    <w:rsid w:val="00524F90"/>
    <w:rsid w:val="00526914"/>
    <w:rsid w:val="00530E83"/>
    <w:rsid w:val="005354A0"/>
    <w:rsid w:val="00544AF9"/>
    <w:rsid w:val="00560D54"/>
    <w:rsid w:val="00564A81"/>
    <w:rsid w:val="00567372"/>
    <w:rsid w:val="005702E5"/>
    <w:rsid w:val="00571190"/>
    <w:rsid w:val="00573D7E"/>
    <w:rsid w:val="00581EC5"/>
    <w:rsid w:val="00582202"/>
    <w:rsid w:val="005825D4"/>
    <w:rsid w:val="00583059"/>
    <w:rsid w:val="00585F65"/>
    <w:rsid w:val="005939E2"/>
    <w:rsid w:val="0059488B"/>
    <w:rsid w:val="00596E07"/>
    <w:rsid w:val="005A5D8A"/>
    <w:rsid w:val="005A77C2"/>
    <w:rsid w:val="005B0BB3"/>
    <w:rsid w:val="005B550A"/>
    <w:rsid w:val="005B733E"/>
    <w:rsid w:val="005B7A5D"/>
    <w:rsid w:val="005D07FC"/>
    <w:rsid w:val="005D4692"/>
    <w:rsid w:val="005D52AD"/>
    <w:rsid w:val="005D610E"/>
    <w:rsid w:val="005E7F47"/>
    <w:rsid w:val="005F18C3"/>
    <w:rsid w:val="005F4FC5"/>
    <w:rsid w:val="0060258E"/>
    <w:rsid w:val="00604A66"/>
    <w:rsid w:val="00605366"/>
    <w:rsid w:val="0060797E"/>
    <w:rsid w:val="00607E73"/>
    <w:rsid w:val="00607F97"/>
    <w:rsid w:val="00611B30"/>
    <w:rsid w:val="006126EB"/>
    <w:rsid w:val="00614E5C"/>
    <w:rsid w:val="00615B16"/>
    <w:rsid w:val="00615D53"/>
    <w:rsid w:val="0062431D"/>
    <w:rsid w:val="006243AA"/>
    <w:rsid w:val="0062592F"/>
    <w:rsid w:val="00625BCE"/>
    <w:rsid w:val="00627972"/>
    <w:rsid w:val="00636BB1"/>
    <w:rsid w:val="006442D5"/>
    <w:rsid w:val="00652937"/>
    <w:rsid w:val="00654D42"/>
    <w:rsid w:val="006570AD"/>
    <w:rsid w:val="00662DB9"/>
    <w:rsid w:val="00663C2E"/>
    <w:rsid w:val="00666166"/>
    <w:rsid w:val="00672B5F"/>
    <w:rsid w:val="006737EE"/>
    <w:rsid w:val="00674B7D"/>
    <w:rsid w:val="00676F13"/>
    <w:rsid w:val="006943A3"/>
    <w:rsid w:val="006A1352"/>
    <w:rsid w:val="006A4926"/>
    <w:rsid w:val="006A5D76"/>
    <w:rsid w:val="006B6FB2"/>
    <w:rsid w:val="006B75E5"/>
    <w:rsid w:val="006C18C5"/>
    <w:rsid w:val="006C4750"/>
    <w:rsid w:val="006C59E8"/>
    <w:rsid w:val="006C72B3"/>
    <w:rsid w:val="006C733D"/>
    <w:rsid w:val="006D3B4E"/>
    <w:rsid w:val="006E2864"/>
    <w:rsid w:val="006F0666"/>
    <w:rsid w:val="006F0869"/>
    <w:rsid w:val="006F40FA"/>
    <w:rsid w:val="006F5600"/>
    <w:rsid w:val="006F5D2B"/>
    <w:rsid w:val="00700A64"/>
    <w:rsid w:val="00703231"/>
    <w:rsid w:val="00703273"/>
    <w:rsid w:val="00715463"/>
    <w:rsid w:val="00724750"/>
    <w:rsid w:val="0072669C"/>
    <w:rsid w:val="00734828"/>
    <w:rsid w:val="0074468E"/>
    <w:rsid w:val="00747224"/>
    <w:rsid w:val="00747629"/>
    <w:rsid w:val="00753D39"/>
    <w:rsid w:val="007542C8"/>
    <w:rsid w:val="007558B0"/>
    <w:rsid w:val="00761D47"/>
    <w:rsid w:val="007622F0"/>
    <w:rsid w:val="0076420F"/>
    <w:rsid w:val="00770F77"/>
    <w:rsid w:val="00772E56"/>
    <w:rsid w:val="00773930"/>
    <w:rsid w:val="00782B4E"/>
    <w:rsid w:val="00784C7A"/>
    <w:rsid w:val="00784F63"/>
    <w:rsid w:val="00792125"/>
    <w:rsid w:val="00792EDC"/>
    <w:rsid w:val="00794224"/>
    <w:rsid w:val="00794C47"/>
    <w:rsid w:val="007951BA"/>
    <w:rsid w:val="00796351"/>
    <w:rsid w:val="00796CC2"/>
    <w:rsid w:val="007A092A"/>
    <w:rsid w:val="007A32CF"/>
    <w:rsid w:val="007A7636"/>
    <w:rsid w:val="007B0495"/>
    <w:rsid w:val="007B3775"/>
    <w:rsid w:val="007B4E51"/>
    <w:rsid w:val="007B5020"/>
    <w:rsid w:val="007B6292"/>
    <w:rsid w:val="007D04C5"/>
    <w:rsid w:val="007D2B9C"/>
    <w:rsid w:val="007E10D3"/>
    <w:rsid w:val="007E222C"/>
    <w:rsid w:val="007E38EB"/>
    <w:rsid w:val="007F2495"/>
    <w:rsid w:val="007F3E8C"/>
    <w:rsid w:val="007F6105"/>
    <w:rsid w:val="007F6826"/>
    <w:rsid w:val="00824B2F"/>
    <w:rsid w:val="00825FF7"/>
    <w:rsid w:val="00826CAA"/>
    <w:rsid w:val="00827A47"/>
    <w:rsid w:val="00830A8C"/>
    <w:rsid w:val="008352D2"/>
    <w:rsid w:val="00837666"/>
    <w:rsid w:val="00840F6D"/>
    <w:rsid w:val="0084336D"/>
    <w:rsid w:val="008462DD"/>
    <w:rsid w:val="008530CE"/>
    <w:rsid w:val="008561CF"/>
    <w:rsid w:val="0086492A"/>
    <w:rsid w:val="00864EC7"/>
    <w:rsid w:val="00875A6F"/>
    <w:rsid w:val="00895030"/>
    <w:rsid w:val="00895316"/>
    <w:rsid w:val="00895497"/>
    <w:rsid w:val="00896DA1"/>
    <w:rsid w:val="008A2F1F"/>
    <w:rsid w:val="008A53F7"/>
    <w:rsid w:val="008A56BD"/>
    <w:rsid w:val="008A69BD"/>
    <w:rsid w:val="008B21A5"/>
    <w:rsid w:val="008B2B18"/>
    <w:rsid w:val="008B2C23"/>
    <w:rsid w:val="008B4899"/>
    <w:rsid w:val="008B498E"/>
    <w:rsid w:val="008B6F04"/>
    <w:rsid w:val="008C1CD0"/>
    <w:rsid w:val="008C27B9"/>
    <w:rsid w:val="008C41B0"/>
    <w:rsid w:val="008D3C18"/>
    <w:rsid w:val="008D7C31"/>
    <w:rsid w:val="008E5FEA"/>
    <w:rsid w:val="008E6306"/>
    <w:rsid w:val="008E6781"/>
    <w:rsid w:val="008F18E7"/>
    <w:rsid w:val="008F5883"/>
    <w:rsid w:val="009340ED"/>
    <w:rsid w:val="009468C7"/>
    <w:rsid w:val="00947DC7"/>
    <w:rsid w:val="00952B74"/>
    <w:rsid w:val="00954893"/>
    <w:rsid w:val="0095632F"/>
    <w:rsid w:val="0095722B"/>
    <w:rsid w:val="009578F4"/>
    <w:rsid w:val="009579AF"/>
    <w:rsid w:val="00962099"/>
    <w:rsid w:val="00967F14"/>
    <w:rsid w:val="00973033"/>
    <w:rsid w:val="00977135"/>
    <w:rsid w:val="0097795E"/>
    <w:rsid w:val="00981B79"/>
    <w:rsid w:val="00992D3F"/>
    <w:rsid w:val="00994D11"/>
    <w:rsid w:val="00994E03"/>
    <w:rsid w:val="009950FF"/>
    <w:rsid w:val="00997A0A"/>
    <w:rsid w:val="009A0695"/>
    <w:rsid w:val="009A29AF"/>
    <w:rsid w:val="009A305B"/>
    <w:rsid w:val="009A4FC9"/>
    <w:rsid w:val="009A78D7"/>
    <w:rsid w:val="009B57F3"/>
    <w:rsid w:val="009D2A89"/>
    <w:rsid w:val="009D381A"/>
    <w:rsid w:val="009D5678"/>
    <w:rsid w:val="009E11EE"/>
    <w:rsid w:val="009E2244"/>
    <w:rsid w:val="009E2302"/>
    <w:rsid w:val="009E39D1"/>
    <w:rsid w:val="009F1142"/>
    <w:rsid w:val="00A07C59"/>
    <w:rsid w:val="00A105DB"/>
    <w:rsid w:val="00A13797"/>
    <w:rsid w:val="00A31D53"/>
    <w:rsid w:val="00A414B3"/>
    <w:rsid w:val="00A41DE5"/>
    <w:rsid w:val="00A43676"/>
    <w:rsid w:val="00A47993"/>
    <w:rsid w:val="00A51B79"/>
    <w:rsid w:val="00A52007"/>
    <w:rsid w:val="00A638A0"/>
    <w:rsid w:val="00A63B9A"/>
    <w:rsid w:val="00A65CB0"/>
    <w:rsid w:val="00A66D3B"/>
    <w:rsid w:val="00A70916"/>
    <w:rsid w:val="00A716CD"/>
    <w:rsid w:val="00A72A31"/>
    <w:rsid w:val="00A74FEE"/>
    <w:rsid w:val="00A8194E"/>
    <w:rsid w:val="00A82387"/>
    <w:rsid w:val="00A843BC"/>
    <w:rsid w:val="00A94252"/>
    <w:rsid w:val="00A946E8"/>
    <w:rsid w:val="00A94831"/>
    <w:rsid w:val="00A9753D"/>
    <w:rsid w:val="00AA3093"/>
    <w:rsid w:val="00AB0B9F"/>
    <w:rsid w:val="00AB0DF9"/>
    <w:rsid w:val="00AB56A6"/>
    <w:rsid w:val="00AB6CB0"/>
    <w:rsid w:val="00AC6A71"/>
    <w:rsid w:val="00AD3909"/>
    <w:rsid w:val="00AD3C74"/>
    <w:rsid w:val="00AE0789"/>
    <w:rsid w:val="00AE7DD3"/>
    <w:rsid w:val="00AF18A2"/>
    <w:rsid w:val="00AF47CC"/>
    <w:rsid w:val="00AF78E8"/>
    <w:rsid w:val="00AF7C7C"/>
    <w:rsid w:val="00B00F1D"/>
    <w:rsid w:val="00B06FF3"/>
    <w:rsid w:val="00B22A5C"/>
    <w:rsid w:val="00B23785"/>
    <w:rsid w:val="00B250C8"/>
    <w:rsid w:val="00B31F1D"/>
    <w:rsid w:val="00B33618"/>
    <w:rsid w:val="00B33B41"/>
    <w:rsid w:val="00B423FB"/>
    <w:rsid w:val="00B46CBF"/>
    <w:rsid w:val="00B5033E"/>
    <w:rsid w:val="00B600CD"/>
    <w:rsid w:val="00B70623"/>
    <w:rsid w:val="00B70832"/>
    <w:rsid w:val="00B808B5"/>
    <w:rsid w:val="00B80916"/>
    <w:rsid w:val="00B82979"/>
    <w:rsid w:val="00B90551"/>
    <w:rsid w:val="00B94995"/>
    <w:rsid w:val="00B9525D"/>
    <w:rsid w:val="00BA7F27"/>
    <w:rsid w:val="00BB0AF2"/>
    <w:rsid w:val="00BB1A32"/>
    <w:rsid w:val="00BB2224"/>
    <w:rsid w:val="00BB2E25"/>
    <w:rsid w:val="00BB4F4B"/>
    <w:rsid w:val="00BC0328"/>
    <w:rsid w:val="00BC1560"/>
    <w:rsid w:val="00BC156D"/>
    <w:rsid w:val="00BC44F6"/>
    <w:rsid w:val="00BD2FBB"/>
    <w:rsid w:val="00BE0882"/>
    <w:rsid w:val="00BF72B9"/>
    <w:rsid w:val="00C011B9"/>
    <w:rsid w:val="00C03F02"/>
    <w:rsid w:val="00C11963"/>
    <w:rsid w:val="00C11BE5"/>
    <w:rsid w:val="00C16102"/>
    <w:rsid w:val="00C207F1"/>
    <w:rsid w:val="00C259CE"/>
    <w:rsid w:val="00C342CF"/>
    <w:rsid w:val="00C36F5C"/>
    <w:rsid w:val="00C374C2"/>
    <w:rsid w:val="00C4346D"/>
    <w:rsid w:val="00C53A6B"/>
    <w:rsid w:val="00C561C3"/>
    <w:rsid w:val="00C618C1"/>
    <w:rsid w:val="00C631CC"/>
    <w:rsid w:val="00C67779"/>
    <w:rsid w:val="00C744F4"/>
    <w:rsid w:val="00C76030"/>
    <w:rsid w:val="00C81BE8"/>
    <w:rsid w:val="00C8332E"/>
    <w:rsid w:val="00C91AF1"/>
    <w:rsid w:val="00C923ED"/>
    <w:rsid w:val="00CA3195"/>
    <w:rsid w:val="00CA44E1"/>
    <w:rsid w:val="00CA621B"/>
    <w:rsid w:val="00CB44A5"/>
    <w:rsid w:val="00CB5977"/>
    <w:rsid w:val="00CB6D9A"/>
    <w:rsid w:val="00CC13FC"/>
    <w:rsid w:val="00CC5BF1"/>
    <w:rsid w:val="00CC75F2"/>
    <w:rsid w:val="00CD02B5"/>
    <w:rsid w:val="00CD4707"/>
    <w:rsid w:val="00CD5F34"/>
    <w:rsid w:val="00CD6014"/>
    <w:rsid w:val="00CD7875"/>
    <w:rsid w:val="00CE057E"/>
    <w:rsid w:val="00CE094A"/>
    <w:rsid w:val="00CF38D6"/>
    <w:rsid w:val="00D05B08"/>
    <w:rsid w:val="00D07678"/>
    <w:rsid w:val="00D1066C"/>
    <w:rsid w:val="00D1137C"/>
    <w:rsid w:val="00D15751"/>
    <w:rsid w:val="00D22D41"/>
    <w:rsid w:val="00D2421E"/>
    <w:rsid w:val="00D25881"/>
    <w:rsid w:val="00D26BF5"/>
    <w:rsid w:val="00D3511E"/>
    <w:rsid w:val="00D42192"/>
    <w:rsid w:val="00D45799"/>
    <w:rsid w:val="00D462C1"/>
    <w:rsid w:val="00D5134D"/>
    <w:rsid w:val="00D56733"/>
    <w:rsid w:val="00D6086C"/>
    <w:rsid w:val="00D62CFF"/>
    <w:rsid w:val="00D729D2"/>
    <w:rsid w:val="00D770AD"/>
    <w:rsid w:val="00D808AE"/>
    <w:rsid w:val="00D82183"/>
    <w:rsid w:val="00D84825"/>
    <w:rsid w:val="00D8719F"/>
    <w:rsid w:val="00D87F78"/>
    <w:rsid w:val="00D92F94"/>
    <w:rsid w:val="00D957DA"/>
    <w:rsid w:val="00D97A07"/>
    <w:rsid w:val="00DA3453"/>
    <w:rsid w:val="00DA4856"/>
    <w:rsid w:val="00DA4A6D"/>
    <w:rsid w:val="00DB0223"/>
    <w:rsid w:val="00DB1B6E"/>
    <w:rsid w:val="00DB4236"/>
    <w:rsid w:val="00DB6B67"/>
    <w:rsid w:val="00DC3F9E"/>
    <w:rsid w:val="00DC4BFA"/>
    <w:rsid w:val="00DD07BF"/>
    <w:rsid w:val="00DD080A"/>
    <w:rsid w:val="00DD1355"/>
    <w:rsid w:val="00DD5712"/>
    <w:rsid w:val="00DD6859"/>
    <w:rsid w:val="00DD79D1"/>
    <w:rsid w:val="00DE5681"/>
    <w:rsid w:val="00DF4A0F"/>
    <w:rsid w:val="00DF50ED"/>
    <w:rsid w:val="00E03720"/>
    <w:rsid w:val="00E03FFF"/>
    <w:rsid w:val="00E057F7"/>
    <w:rsid w:val="00E0625A"/>
    <w:rsid w:val="00E13577"/>
    <w:rsid w:val="00E15BB1"/>
    <w:rsid w:val="00E17770"/>
    <w:rsid w:val="00E23A7C"/>
    <w:rsid w:val="00E3010E"/>
    <w:rsid w:val="00E33574"/>
    <w:rsid w:val="00E36204"/>
    <w:rsid w:val="00E3700F"/>
    <w:rsid w:val="00E43ABA"/>
    <w:rsid w:val="00E477E1"/>
    <w:rsid w:val="00E47F63"/>
    <w:rsid w:val="00E5261F"/>
    <w:rsid w:val="00E74538"/>
    <w:rsid w:val="00E747EA"/>
    <w:rsid w:val="00E76914"/>
    <w:rsid w:val="00E76B81"/>
    <w:rsid w:val="00E77CB3"/>
    <w:rsid w:val="00E84AC3"/>
    <w:rsid w:val="00E850C4"/>
    <w:rsid w:val="00E957D3"/>
    <w:rsid w:val="00EA2256"/>
    <w:rsid w:val="00EA4F0F"/>
    <w:rsid w:val="00EA56AD"/>
    <w:rsid w:val="00EB25AB"/>
    <w:rsid w:val="00EB34A0"/>
    <w:rsid w:val="00EB3FFD"/>
    <w:rsid w:val="00EC2E71"/>
    <w:rsid w:val="00ED3784"/>
    <w:rsid w:val="00ED38BE"/>
    <w:rsid w:val="00ED3CBD"/>
    <w:rsid w:val="00EE1F8E"/>
    <w:rsid w:val="00EF0717"/>
    <w:rsid w:val="00EF5129"/>
    <w:rsid w:val="00EF58D7"/>
    <w:rsid w:val="00EF626B"/>
    <w:rsid w:val="00F01E34"/>
    <w:rsid w:val="00F03647"/>
    <w:rsid w:val="00F03BA8"/>
    <w:rsid w:val="00F10286"/>
    <w:rsid w:val="00F10A94"/>
    <w:rsid w:val="00F13699"/>
    <w:rsid w:val="00F146B8"/>
    <w:rsid w:val="00F23DE2"/>
    <w:rsid w:val="00F23E49"/>
    <w:rsid w:val="00F2431B"/>
    <w:rsid w:val="00F33455"/>
    <w:rsid w:val="00F336E1"/>
    <w:rsid w:val="00F42291"/>
    <w:rsid w:val="00F44753"/>
    <w:rsid w:val="00F46172"/>
    <w:rsid w:val="00F46DDA"/>
    <w:rsid w:val="00F4729A"/>
    <w:rsid w:val="00F4763B"/>
    <w:rsid w:val="00F50250"/>
    <w:rsid w:val="00F5072E"/>
    <w:rsid w:val="00F5152D"/>
    <w:rsid w:val="00F607B3"/>
    <w:rsid w:val="00F621EE"/>
    <w:rsid w:val="00F722A3"/>
    <w:rsid w:val="00F83E18"/>
    <w:rsid w:val="00F859BB"/>
    <w:rsid w:val="00F96033"/>
    <w:rsid w:val="00FA1986"/>
    <w:rsid w:val="00FA3EAB"/>
    <w:rsid w:val="00FA4329"/>
    <w:rsid w:val="00FA44AA"/>
    <w:rsid w:val="00FA5B82"/>
    <w:rsid w:val="00FB76AD"/>
    <w:rsid w:val="00FC3E3A"/>
    <w:rsid w:val="00FD4E89"/>
    <w:rsid w:val="00FE513D"/>
    <w:rsid w:val="00FF0F88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F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B6F04"/>
    <w:rPr>
      <w:b/>
      <w:bCs/>
    </w:rPr>
  </w:style>
  <w:style w:type="table" w:styleId="Tablaconcuadrcula">
    <w:name w:val="Table Grid"/>
    <w:basedOn w:val="Tablanormal"/>
    <w:uiPriority w:val="59"/>
    <w:rsid w:val="0094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F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B6F04"/>
    <w:rPr>
      <w:b/>
      <w:bCs/>
    </w:rPr>
  </w:style>
  <w:style w:type="table" w:styleId="Tablaconcuadrcula">
    <w:name w:val="Table Grid"/>
    <w:basedOn w:val="Tablanormal"/>
    <w:uiPriority w:val="59"/>
    <w:rsid w:val="0094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666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186">
              <w:marLeft w:val="15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2019-03-26T00:15:00Z</dcterms:created>
  <dcterms:modified xsi:type="dcterms:W3CDTF">2019-03-29T15:26:00Z</dcterms:modified>
</cp:coreProperties>
</file>